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2" w:rsidRDefault="00907662" w:rsidP="00907662">
      <w:pPr>
        <w:widowControl/>
        <w:spacing w:line="432" w:lineRule="atLeas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907662" w:rsidRDefault="00907662" w:rsidP="00907662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 w:rsidR="00A05DB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907662" w:rsidRDefault="00907662" w:rsidP="0090766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填报单位：</w:t>
      </w:r>
      <w:r w:rsidR="00A05DB6">
        <w:rPr>
          <w:rFonts w:ascii="仿宋_GB2312" w:eastAsia="仿宋_GB2312" w:hAnsi="宋体" w:cs="宋体" w:hint="eastAsia"/>
          <w:color w:val="333333"/>
          <w:kern w:val="0"/>
          <w:sz w:val="24"/>
        </w:rPr>
        <w:t>黄山市交通运输局</w:t>
      </w:r>
    </w:p>
    <w:tbl>
      <w:tblPr>
        <w:tblW w:w="8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592"/>
        <w:gridCol w:w="148"/>
        <w:gridCol w:w="1962"/>
        <w:gridCol w:w="407"/>
        <w:gridCol w:w="606"/>
        <w:gridCol w:w="1260"/>
      </w:tblGrid>
      <w:tr w:rsidR="00907662" w:rsidRPr="006C6E7D" w:rsidTr="00A05DB6">
        <w:trPr>
          <w:trHeight w:val="10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网站名称</w:t>
            </w:r>
          </w:p>
        </w:tc>
        <w:tc>
          <w:tcPr>
            <w:tcW w:w="69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A05DB6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黄山市交通运输局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首页网址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Pr="00A05DB6" w:rsidRDefault="006A775E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6A775E">
              <w:rPr>
                <w:rFonts w:ascii="仿宋_GB2312" w:eastAsia="仿宋_GB2312" w:cs="Calibri" w:hint="eastAsia"/>
                <w:kern w:val="0"/>
                <w:sz w:val="24"/>
              </w:rPr>
              <w:t>http://jtj.huangshan.gov.cn/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主办单位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A05DB6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黄山市交通运输局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网站类型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D52F75" w:rsidP="00D52F75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部门网站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A05DB6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3410000038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ICP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备案号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Pr="00A05DB6" w:rsidRDefault="00A05DB6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A05DB6">
              <w:rPr>
                <w:rFonts w:ascii="仿宋_GB2312" w:eastAsia="仿宋_GB2312" w:hint="eastAsia"/>
              </w:rPr>
              <w:t>皖ICP备06000687号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公安机关备案号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A05DB6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A05DB6">
              <w:rPr>
                <w:rFonts w:ascii="仿宋_GB2312" w:eastAsia="仿宋_GB2312" w:hint="eastAsia"/>
              </w:rPr>
              <w:t>皖公网安备 34100002000108号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491FB7">
              <w:rPr>
                <w:rFonts w:ascii="微软雅黑" w:eastAsia="微软雅黑" w:hAnsi="微软雅黑" w:hint="eastAsia"/>
                <w:color w:val="393939"/>
                <w:sz w:val="18"/>
                <w:szCs w:val="18"/>
                <w:shd w:val="clear" w:color="auto" w:fill="F5F5F5"/>
              </w:rPr>
              <w:t>22032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网站总访问量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491FB7">
              <w:rPr>
                <w:rFonts w:ascii="微软雅黑" w:eastAsia="微软雅黑" w:hAnsi="微软雅黑" w:hint="eastAsia"/>
                <w:color w:val="393939"/>
                <w:sz w:val="18"/>
                <w:szCs w:val="18"/>
                <w:shd w:val="clear" w:color="auto" w:fill="F5F5F5"/>
              </w:rPr>
              <w:t>260421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4768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4768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A97796" w:rsidP="005F4768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 w:rsidR="005F4768">
              <w:rPr>
                <w:rFonts w:eastAsia="仿宋_GB2312" w:cs="Calibri"/>
                <w:kern w:val="0"/>
                <w:sz w:val="24"/>
              </w:rPr>
              <w:t></w:t>
            </w:r>
            <w:r w:rsidR="005F4768">
              <w:rPr>
                <w:rFonts w:eastAsia="仿宋_GB2312" w:cs="Calibri"/>
                <w:kern w:val="0"/>
                <w:sz w:val="24"/>
              </w:rPr>
              <w:t>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专栏专题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D52F75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注册用户数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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政务服务事项数量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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225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互动交流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5F7CAB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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491FB7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5F7CAB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907662" w:rsidRPr="006C6E7D" w:rsidTr="00A05DB6">
        <w:trPr>
          <w:trHeight w:val="450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安全防护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E2A5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发现问题数量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E2A5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问题整改数量</w:t>
            </w:r>
          </w:p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5E2A5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5F7CAB" w:rsidRPr="006C6E7D" w:rsidTr="0003119F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AB" w:rsidRDefault="005F7CAB">
            <w:r w:rsidRPr="00DB167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5F7CAB" w:rsidRPr="006C6E7D" w:rsidTr="0003119F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AB" w:rsidRDefault="005F7CAB">
            <w:r w:rsidRPr="00DB167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5F7CAB" w:rsidRPr="006C6E7D" w:rsidTr="0003119F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AB" w:rsidRDefault="005F7CAB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AB" w:rsidRDefault="005F7CAB">
            <w:r w:rsidRPr="00DB167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907662" w:rsidRPr="006C6E7D" w:rsidTr="00A05DB6">
        <w:trPr>
          <w:trHeight w:val="225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微博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微信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5F7CAB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907662" w:rsidRPr="006C6E7D" w:rsidTr="00A05DB6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07662" w:rsidRPr="006C6E7D" w:rsidTr="00A05DB6">
        <w:trPr>
          <w:trHeight w:val="45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创新发展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62" w:rsidRDefault="00907662" w:rsidP="00F00D5E">
            <w:pPr>
              <w:widowControl/>
              <w:ind w:leftChars="95" w:left="199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□搜索即服务　　　□多语言版本　　　□无障碍浏览　　　□千人千网</w:t>
            </w:r>
          </w:p>
          <w:p w:rsidR="00907662" w:rsidRDefault="00907662" w:rsidP="00F00D5E">
            <w:pPr>
              <w:widowControl/>
              <w:ind w:firstLine="200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□其他</w:t>
            </w:r>
            <w:r>
              <w:rPr>
                <w:rFonts w:ascii="仿宋_GB2312" w:eastAsia="仿宋_GB2312" w:cs="Calibri" w:hint="eastAsia"/>
                <w:kern w:val="0"/>
                <w:sz w:val="24"/>
              </w:rPr>
              <w:t>__________________________________</w:t>
            </w:r>
          </w:p>
        </w:tc>
      </w:tr>
    </w:tbl>
    <w:p w:rsidR="00907662" w:rsidRDefault="00907662" w:rsidP="0090766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单位负责人：</w:t>
      </w:r>
      <w:r w:rsidR="00C31278">
        <w:rPr>
          <w:rFonts w:ascii="宋体" w:eastAsia="仿宋_GB2312" w:hAnsi="宋体" w:cs="宋体" w:hint="eastAsia"/>
          <w:color w:val="333333"/>
          <w:kern w:val="0"/>
          <w:sz w:val="24"/>
        </w:rPr>
        <w:t>吉刚</w:t>
      </w:r>
      <w:r>
        <w:rPr>
          <w:rFonts w:ascii="宋体" w:eastAsia="仿宋_GB2312" w:hAnsi="宋体" w:cs="宋体" w:hint="eastAsia"/>
          <w:color w:val="333333"/>
          <w:kern w:val="0"/>
          <w:sz w:val="24"/>
        </w:rPr>
        <w:t>      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审核人：</w:t>
      </w:r>
      <w:r w:rsidR="00C31278">
        <w:rPr>
          <w:rFonts w:ascii="仿宋_GB2312" w:eastAsia="仿宋_GB2312" w:hAnsi="宋体" w:cs="宋体" w:hint="eastAsia"/>
          <w:color w:val="333333"/>
          <w:kern w:val="0"/>
          <w:sz w:val="24"/>
        </w:rPr>
        <w:t>王璐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      填报人：</w:t>
      </w:r>
      <w:r w:rsidR="00C31278">
        <w:rPr>
          <w:rFonts w:ascii="仿宋_GB2312" w:eastAsia="仿宋_GB2312" w:hAnsi="宋体" w:cs="宋体" w:hint="eastAsia"/>
          <w:color w:val="333333"/>
          <w:kern w:val="0"/>
          <w:sz w:val="24"/>
        </w:rPr>
        <w:t>任丹丹</w:t>
      </w:r>
    </w:p>
    <w:p w:rsidR="00907662" w:rsidRDefault="00907662" w:rsidP="0090766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联系电话：</w:t>
      </w:r>
      <w:r w:rsidR="00C31278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2350067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填报日期：</w:t>
      </w:r>
      <w:r w:rsidR="00C31278">
        <w:rPr>
          <w:rFonts w:ascii="仿宋_GB2312" w:eastAsia="仿宋_GB2312" w:hAnsi="宋体" w:cs="宋体" w:hint="eastAsia"/>
          <w:color w:val="333333"/>
          <w:kern w:val="0"/>
          <w:sz w:val="24"/>
        </w:rPr>
        <w:t>2018年1月25日</w:t>
      </w:r>
    </w:p>
    <w:p w:rsidR="005C6CA3" w:rsidRDefault="005C6CA3"/>
    <w:sectPr w:rsidR="005C6CA3" w:rsidSect="005C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AB" w:rsidRDefault="00FF6FAB" w:rsidP="005E2A5B">
      <w:r>
        <w:separator/>
      </w:r>
    </w:p>
  </w:endnote>
  <w:endnote w:type="continuationSeparator" w:id="0">
    <w:p w:rsidR="00FF6FAB" w:rsidRDefault="00FF6FAB" w:rsidP="005E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AB" w:rsidRDefault="00FF6FAB" w:rsidP="005E2A5B">
      <w:r>
        <w:separator/>
      </w:r>
    </w:p>
  </w:footnote>
  <w:footnote w:type="continuationSeparator" w:id="0">
    <w:p w:rsidR="00FF6FAB" w:rsidRDefault="00FF6FAB" w:rsidP="005E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662"/>
    <w:rsid w:val="00426128"/>
    <w:rsid w:val="00491FB7"/>
    <w:rsid w:val="00494073"/>
    <w:rsid w:val="005C6CA3"/>
    <w:rsid w:val="005E2A5B"/>
    <w:rsid w:val="005F4768"/>
    <w:rsid w:val="005F7CAB"/>
    <w:rsid w:val="00607CB0"/>
    <w:rsid w:val="00666670"/>
    <w:rsid w:val="006A775E"/>
    <w:rsid w:val="00907662"/>
    <w:rsid w:val="00A002DD"/>
    <w:rsid w:val="00A05DB6"/>
    <w:rsid w:val="00A97796"/>
    <w:rsid w:val="00C31278"/>
    <w:rsid w:val="00D52F7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2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A5B"/>
    <w:rPr>
      <w:rFonts w:ascii="Symbol" w:eastAsia="宋体" w:hAnsi="Symbol" w:cs="Symbo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A5B"/>
    <w:rPr>
      <w:rFonts w:ascii="Symbol" w:eastAsia="宋体" w:hAnsi="Symbol" w:cs="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174</Words>
  <Characters>997</Characters>
  <Application>Microsoft Office Word</Application>
  <DocSecurity>0</DocSecurity>
  <Lines>8</Lines>
  <Paragraphs>2</Paragraphs>
  <ScaleCrop>false</ScaleCrop>
  <Company>china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10</cp:revision>
  <dcterms:created xsi:type="dcterms:W3CDTF">2018-01-24T08:33:00Z</dcterms:created>
  <dcterms:modified xsi:type="dcterms:W3CDTF">2018-01-26T01:53:00Z</dcterms:modified>
</cp:coreProperties>
</file>